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24958" w14:textId="0EB5AC7D" w:rsidR="00D3663A" w:rsidRPr="00E81193" w:rsidRDefault="00E81193" w:rsidP="00E81193">
      <w:pPr>
        <w:jc w:val="center"/>
        <w:rPr>
          <w:b/>
          <w:bCs/>
          <w:sz w:val="28"/>
          <w:szCs w:val="28"/>
        </w:rPr>
      </w:pPr>
      <w:r w:rsidRPr="00E81193">
        <w:rPr>
          <w:b/>
          <w:bCs/>
          <w:sz w:val="28"/>
          <w:szCs w:val="28"/>
        </w:rPr>
        <w:t>WOOD STREET VILLAGE HORTICULTURAL SOCIETY</w:t>
      </w:r>
    </w:p>
    <w:p w14:paraId="4FB3EF91" w14:textId="656E56CA" w:rsidR="00E81193" w:rsidRPr="00E81193" w:rsidRDefault="00E81193" w:rsidP="00E81193">
      <w:pPr>
        <w:jc w:val="center"/>
        <w:rPr>
          <w:b/>
          <w:bCs/>
          <w:sz w:val="28"/>
          <w:szCs w:val="28"/>
        </w:rPr>
      </w:pPr>
      <w:r w:rsidRPr="00E81193">
        <w:rPr>
          <w:b/>
          <w:bCs/>
          <w:sz w:val="28"/>
          <w:szCs w:val="28"/>
        </w:rPr>
        <w:t>ANNUAL GENERAL MEETING</w:t>
      </w:r>
    </w:p>
    <w:p w14:paraId="55046AC8" w14:textId="3E1BC992" w:rsidR="00E81193" w:rsidRDefault="00E81193" w:rsidP="00E81193">
      <w:pPr>
        <w:jc w:val="center"/>
        <w:rPr>
          <w:b/>
          <w:bCs/>
          <w:sz w:val="28"/>
          <w:szCs w:val="28"/>
        </w:rPr>
      </w:pPr>
      <w:r w:rsidRPr="00E81193">
        <w:rPr>
          <w:b/>
          <w:bCs/>
          <w:sz w:val="28"/>
          <w:szCs w:val="28"/>
        </w:rPr>
        <w:t xml:space="preserve">THURSDAY </w:t>
      </w:r>
      <w:r w:rsidR="004B54B8">
        <w:rPr>
          <w:b/>
          <w:bCs/>
          <w:sz w:val="28"/>
          <w:szCs w:val="28"/>
        </w:rPr>
        <w:t>5</w:t>
      </w:r>
      <w:r w:rsidRPr="00E81193">
        <w:rPr>
          <w:b/>
          <w:bCs/>
          <w:sz w:val="28"/>
          <w:szCs w:val="28"/>
          <w:vertAlign w:val="superscript"/>
        </w:rPr>
        <w:t>TH</w:t>
      </w:r>
      <w:r w:rsidRPr="00E81193">
        <w:rPr>
          <w:b/>
          <w:bCs/>
          <w:sz w:val="28"/>
          <w:szCs w:val="28"/>
        </w:rPr>
        <w:t xml:space="preserve"> MARCH 202</w:t>
      </w:r>
      <w:r w:rsidR="004B54B8">
        <w:rPr>
          <w:b/>
          <w:bCs/>
          <w:sz w:val="28"/>
          <w:szCs w:val="28"/>
        </w:rPr>
        <w:t>6</w:t>
      </w:r>
    </w:p>
    <w:p w14:paraId="6702AEEF" w14:textId="297CE7FB" w:rsidR="00E81193" w:rsidRDefault="00E81193" w:rsidP="00E8119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</w:t>
      </w:r>
    </w:p>
    <w:p w14:paraId="37DC416E" w14:textId="35EF3CD4" w:rsidR="00E81193" w:rsidRDefault="00E81193" w:rsidP="00E8119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Welcome</w:t>
      </w:r>
    </w:p>
    <w:p w14:paraId="35FD7007" w14:textId="1DE0FD29" w:rsidR="00E81193" w:rsidRDefault="00E81193" w:rsidP="00E8119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Apologies</w:t>
      </w:r>
    </w:p>
    <w:p w14:paraId="5B5CE0C4" w14:textId="5551276B" w:rsidR="00E81193" w:rsidRDefault="00E81193" w:rsidP="00E8119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Minutes of the last Annual General meeting, Thursday </w:t>
      </w:r>
      <w:r w:rsidR="004B54B8">
        <w:rPr>
          <w:sz w:val="28"/>
          <w:szCs w:val="28"/>
        </w:rPr>
        <w:t>6</w:t>
      </w:r>
      <w:r w:rsidRPr="00E8119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March 20</w:t>
      </w:r>
      <w:r w:rsidR="00162438">
        <w:rPr>
          <w:sz w:val="28"/>
          <w:szCs w:val="28"/>
        </w:rPr>
        <w:t>2</w:t>
      </w:r>
      <w:r w:rsidR="004B54B8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14:paraId="31C3B79E" w14:textId="192566B7" w:rsidR="00E81193" w:rsidRDefault="00E81193" w:rsidP="00E8119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Matters arising</w:t>
      </w:r>
    </w:p>
    <w:p w14:paraId="4AE23047" w14:textId="297F4FF8" w:rsidR="00E81193" w:rsidRDefault="00E81193" w:rsidP="00E8119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Chairman’s report.</w:t>
      </w:r>
    </w:p>
    <w:p w14:paraId="142BAB8C" w14:textId="480AB928" w:rsidR="00E81193" w:rsidRDefault="00E81193" w:rsidP="00E8119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Treasurer’s report.</w:t>
      </w:r>
    </w:p>
    <w:p w14:paraId="5E6E19BB" w14:textId="27AE332D" w:rsidR="00E81193" w:rsidRDefault="00E81193" w:rsidP="00E8119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Membership secretary’s report.</w:t>
      </w:r>
    </w:p>
    <w:p w14:paraId="60EE15E5" w14:textId="144CBBC9" w:rsidR="00E81193" w:rsidRDefault="00E81193" w:rsidP="00E8119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Election of officers</w:t>
      </w:r>
      <w:r w:rsidR="00EE20F3">
        <w:rPr>
          <w:sz w:val="28"/>
          <w:szCs w:val="28"/>
        </w:rPr>
        <w:t>.</w:t>
      </w:r>
    </w:p>
    <w:p w14:paraId="3D1D28BE" w14:textId="3FC4FB18" w:rsidR="00E81193" w:rsidRDefault="00E81193" w:rsidP="00E8119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A.O.B.</w:t>
      </w:r>
    </w:p>
    <w:p w14:paraId="0C6DF957" w14:textId="77777777" w:rsidR="001F2380" w:rsidRDefault="001F2380" w:rsidP="001F2380">
      <w:pPr>
        <w:rPr>
          <w:sz w:val="28"/>
          <w:szCs w:val="28"/>
        </w:rPr>
      </w:pPr>
    </w:p>
    <w:p w14:paraId="465FC692" w14:textId="77777777" w:rsidR="001F2380" w:rsidRDefault="001F2380" w:rsidP="001F2380">
      <w:pPr>
        <w:rPr>
          <w:sz w:val="28"/>
          <w:szCs w:val="28"/>
        </w:rPr>
      </w:pPr>
    </w:p>
    <w:p w14:paraId="4E331822" w14:textId="77777777" w:rsidR="001F2380" w:rsidRDefault="001F2380" w:rsidP="001F2380">
      <w:pPr>
        <w:rPr>
          <w:sz w:val="28"/>
          <w:szCs w:val="28"/>
        </w:rPr>
      </w:pPr>
    </w:p>
    <w:p w14:paraId="5CE5F633" w14:textId="77777777" w:rsidR="001F2380" w:rsidRPr="00E81193" w:rsidRDefault="001F2380" w:rsidP="001F2380">
      <w:pPr>
        <w:jc w:val="center"/>
        <w:rPr>
          <w:b/>
          <w:bCs/>
          <w:sz w:val="28"/>
          <w:szCs w:val="28"/>
        </w:rPr>
      </w:pPr>
      <w:r w:rsidRPr="00E81193">
        <w:rPr>
          <w:b/>
          <w:bCs/>
          <w:sz w:val="28"/>
          <w:szCs w:val="28"/>
        </w:rPr>
        <w:t>WOOD STREET VILLAGE HORTICULTURAL SOCIETY</w:t>
      </w:r>
    </w:p>
    <w:p w14:paraId="7D22F22B" w14:textId="77777777" w:rsidR="001F2380" w:rsidRPr="00E81193" w:rsidRDefault="001F2380" w:rsidP="001F2380">
      <w:pPr>
        <w:jc w:val="center"/>
        <w:rPr>
          <w:b/>
          <w:bCs/>
          <w:sz w:val="28"/>
          <w:szCs w:val="28"/>
        </w:rPr>
      </w:pPr>
      <w:r w:rsidRPr="00E81193">
        <w:rPr>
          <w:b/>
          <w:bCs/>
          <w:sz w:val="28"/>
          <w:szCs w:val="28"/>
        </w:rPr>
        <w:t>ANNUAL GENERAL MEETING</w:t>
      </w:r>
    </w:p>
    <w:p w14:paraId="40B14E30" w14:textId="46B27C52" w:rsidR="001F2380" w:rsidRDefault="001F2380" w:rsidP="001F2380">
      <w:pPr>
        <w:jc w:val="center"/>
        <w:rPr>
          <w:b/>
          <w:bCs/>
          <w:sz w:val="28"/>
          <w:szCs w:val="28"/>
        </w:rPr>
      </w:pPr>
      <w:r w:rsidRPr="00E81193">
        <w:rPr>
          <w:b/>
          <w:bCs/>
          <w:sz w:val="28"/>
          <w:szCs w:val="28"/>
        </w:rPr>
        <w:t xml:space="preserve">THURSDAY </w:t>
      </w:r>
      <w:r w:rsidR="004B54B8">
        <w:rPr>
          <w:b/>
          <w:bCs/>
          <w:sz w:val="28"/>
          <w:szCs w:val="28"/>
        </w:rPr>
        <w:t>5</w:t>
      </w:r>
      <w:r w:rsidRPr="00E81193">
        <w:rPr>
          <w:b/>
          <w:bCs/>
          <w:sz w:val="28"/>
          <w:szCs w:val="28"/>
          <w:vertAlign w:val="superscript"/>
        </w:rPr>
        <w:t>TH</w:t>
      </w:r>
      <w:r w:rsidRPr="00E81193">
        <w:rPr>
          <w:b/>
          <w:bCs/>
          <w:sz w:val="28"/>
          <w:szCs w:val="28"/>
        </w:rPr>
        <w:t xml:space="preserve"> MARCH 202</w:t>
      </w:r>
      <w:r w:rsidR="004B54B8">
        <w:rPr>
          <w:b/>
          <w:bCs/>
          <w:sz w:val="28"/>
          <w:szCs w:val="28"/>
        </w:rPr>
        <w:t>6</w:t>
      </w:r>
    </w:p>
    <w:p w14:paraId="6D1156EF" w14:textId="77777777" w:rsidR="001F2380" w:rsidRDefault="001F2380" w:rsidP="001F23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</w:t>
      </w:r>
    </w:p>
    <w:p w14:paraId="4D410450" w14:textId="77777777" w:rsidR="001F2380" w:rsidRDefault="001F2380" w:rsidP="001F238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Welcome</w:t>
      </w:r>
    </w:p>
    <w:p w14:paraId="524F43B5" w14:textId="77777777" w:rsidR="001F2380" w:rsidRDefault="001F2380" w:rsidP="001F238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Apologies</w:t>
      </w:r>
    </w:p>
    <w:p w14:paraId="45E55E01" w14:textId="45E2FECC" w:rsidR="001F2380" w:rsidRDefault="001F2380" w:rsidP="001F238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Minutes of the last Annual General meeting, Thursday </w:t>
      </w:r>
      <w:r w:rsidR="004B54B8">
        <w:rPr>
          <w:sz w:val="28"/>
          <w:szCs w:val="28"/>
        </w:rPr>
        <w:t>6</w:t>
      </w:r>
      <w:r w:rsidRPr="00E8119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March 202</w:t>
      </w:r>
      <w:r w:rsidR="004B54B8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14:paraId="0B5431BF" w14:textId="77777777" w:rsidR="001F2380" w:rsidRDefault="001F2380" w:rsidP="001F238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Matters arising</w:t>
      </w:r>
    </w:p>
    <w:p w14:paraId="380516A6" w14:textId="77777777" w:rsidR="001F2380" w:rsidRDefault="001F2380" w:rsidP="001F238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Chairman’s report.</w:t>
      </w:r>
    </w:p>
    <w:p w14:paraId="3642A2DD" w14:textId="77777777" w:rsidR="001F2380" w:rsidRDefault="001F2380" w:rsidP="001F238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Treasurer’s report.</w:t>
      </w:r>
    </w:p>
    <w:p w14:paraId="356ED9D8" w14:textId="77777777" w:rsidR="001F2380" w:rsidRDefault="001F2380" w:rsidP="001F238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Membership secretary’s report.</w:t>
      </w:r>
    </w:p>
    <w:p w14:paraId="78A7F9F9" w14:textId="77777777" w:rsidR="001F2380" w:rsidRDefault="001F2380" w:rsidP="001F238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Election of officers.</w:t>
      </w:r>
    </w:p>
    <w:p w14:paraId="5F2DC2BC" w14:textId="77777777" w:rsidR="001F2380" w:rsidRPr="00E81193" w:rsidRDefault="001F2380" w:rsidP="001F238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A.O.B.</w:t>
      </w:r>
    </w:p>
    <w:p w14:paraId="24A80574" w14:textId="77777777" w:rsidR="001F2380" w:rsidRPr="001F2380" w:rsidRDefault="001F2380" w:rsidP="001F2380">
      <w:pPr>
        <w:rPr>
          <w:sz w:val="28"/>
          <w:szCs w:val="28"/>
        </w:rPr>
      </w:pPr>
    </w:p>
    <w:sectPr w:rsidR="001F2380" w:rsidRPr="001F23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6450F"/>
    <w:multiLevelType w:val="hybridMultilevel"/>
    <w:tmpl w:val="24AAEE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E7200"/>
    <w:multiLevelType w:val="hybridMultilevel"/>
    <w:tmpl w:val="24AAEE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683679">
    <w:abstractNumId w:val="0"/>
  </w:num>
  <w:num w:numId="2" w16cid:durableId="847520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93"/>
    <w:rsid w:val="000E6277"/>
    <w:rsid w:val="0012126E"/>
    <w:rsid w:val="00162438"/>
    <w:rsid w:val="001E0AB6"/>
    <w:rsid w:val="001F2380"/>
    <w:rsid w:val="004B54B8"/>
    <w:rsid w:val="006C4663"/>
    <w:rsid w:val="00805C57"/>
    <w:rsid w:val="00C61C23"/>
    <w:rsid w:val="00D3663A"/>
    <w:rsid w:val="00E02F8C"/>
    <w:rsid w:val="00E81193"/>
    <w:rsid w:val="00EE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D15E8"/>
  <w15:chartTrackingRefBased/>
  <w15:docId w15:val="{61F2E6FE-1237-4D14-B0C4-35FA8B35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Brett</dc:creator>
  <cp:keywords/>
  <dc:description/>
  <cp:lastModifiedBy>Christine Brett</cp:lastModifiedBy>
  <cp:revision>2</cp:revision>
  <dcterms:created xsi:type="dcterms:W3CDTF">2026-02-20T14:01:00Z</dcterms:created>
  <dcterms:modified xsi:type="dcterms:W3CDTF">2026-02-20T14:01:00Z</dcterms:modified>
</cp:coreProperties>
</file>